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No changes.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zE6WKXj3jZdZeKkYv6kocIYk9A==">CgMxLjA4AHIhMURjcFdIbWlPVnM1Unc4cE5pb1JQaUtzaE5UNHJuNnFM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